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sz w:val="36"/>
          <w:szCs w:val="36"/>
        </w:rPr>
        <w:t xml:space="preserve"> 应急总医院应聘报名表</w:t>
      </w:r>
    </w:p>
    <w:tbl>
      <w:tblPr>
        <w:tblStyle w:val="4"/>
        <w:tblW w:w="0" w:type="auto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20"/>
        <w:gridCol w:w="1660"/>
        <w:gridCol w:w="115"/>
        <w:gridCol w:w="1134"/>
        <w:gridCol w:w="1671"/>
        <w:gridCol w:w="1420"/>
        <w:gridCol w:w="116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应聘科室</w:t>
            </w:r>
            <w:bookmarkEnd w:id="0"/>
          </w:p>
        </w:tc>
        <w:tc>
          <w:tcPr>
            <w:tcW w:w="29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请务必添加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8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学校（高中起）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专业（本科起）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导师（硕士起）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1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（自我评价限300字）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7" w:hRule="atLeast"/>
        </w:trPr>
        <w:tc>
          <w:tcPr>
            <w:tcW w:w="10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本人确认此栏以上全部内容真实且填写无误。本人签字：</w:t>
            </w:r>
          </w:p>
        </w:tc>
      </w:tr>
    </w:tbl>
    <w:p>
      <w:pPr>
        <w:widowControl/>
        <w:spacing w:line="300" w:lineRule="exact"/>
        <w:ind w:left="-1134" w:leftChars="-540" w:right="-1050" w:rightChars="-500"/>
        <w:jc w:val="left"/>
        <w:rPr>
          <w:rFonts w:hint="eastAsia" w:ascii="宋体" w:hAnsi="宋体" w:cs="宋体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*注：1.以上表格不够可自行添加行。</w:t>
      </w: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4B"/>
    <w:rsid w:val="00023C5B"/>
    <w:rsid w:val="00025CED"/>
    <w:rsid w:val="000678A4"/>
    <w:rsid w:val="00076B41"/>
    <w:rsid w:val="00086D1C"/>
    <w:rsid w:val="000A388B"/>
    <w:rsid w:val="000A4486"/>
    <w:rsid w:val="000B0D22"/>
    <w:rsid w:val="00105791"/>
    <w:rsid w:val="00107BE8"/>
    <w:rsid w:val="0012244E"/>
    <w:rsid w:val="00142744"/>
    <w:rsid w:val="00157B2A"/>
    <w:rsid w:val="00161939"/>
    <w:rsid w:val="00181A6E"/>
    <w:rsid w:val="0022013C"/>
    <w:rsid w:val="00232879"/>
    <w:rsid w:val="00250BCB"/>
    <w:rsid w:val="002511DD"/>
    <w:rsid w:val="0025660B"/>
    <w:rsid w:val="002A0D3D"/>
    <w:rsid w:val="002C62D1"/>
    <w:rsid w:val="002D7DFF"/>
    <w:rsid w:val="002E42F3"/>
    <w:rsid w:val="002F66E4"/>
    <w:rsid w:val="00333966"/>
    <w:rsid w:val="0034145D"/>
    <w:rsid w:val="0035470F"/>
    <w:rsid w:val="00356216"/>
    <w:rsid w:val="00361253"/>
    <w:rsid w:val="00382550"/>
    <w:rsid w:val="003973D8"/>
    <w:rsid w:val="003A0BF1"/>
    <w:rsid w:val="003C6C41"/>
    <w:rsid w:val="003E60C4"/>
    <w:rsid w:val="00403A44"/>
    <w:rsid w:val="00407A66"/>
    <w:rsid w:val="00424E16"/>
    <w:rsid w:val="00426219"/>
    <w:rsid w:val="00471077"/>
    <w:rsid w:val="00493F94"/>
    <w:rsid w:val="004A28B9"/>
    <w:rsid w:val="00513AC5"/>
    <w:rsid w:val="00535780"/>
    <w:rsid w:val="005366B1"/>
    <w:rsid w:val="00575FC0"/>
    <w:rsid w:val="00580EB6"/>
    <w:rsid w:val="005C2A54"/>
    <w:rsid w:val="00607A39"/>
    <w:rsid w:val="00621851"/>
    <w:rsid w:val="00630A7C"/>
    <w:rsid w:val="006325BD"/>
    <w:rsid w:val="00633165"/>
    <w:rsid w:val="0066660D"/>
    <w:rsid w:val="006A3592"/>
    <w:rsid w:val="00704C19"/>
    <w:rsid w:val="00720BE9"/>
    <w:rsid w:val="0072347D"/>
    <w:rsid w:val="007303FD"/>
    <w:rsid w:val="007357E9"/>
    <w:rsid w:val="007361E5"/>
    <w:rsid w:val="00745ACD"/>
    <w:rsid w:val="007471D0"/>
    <w:rsid w:val="00764EE8"/>
    <w:rsid w:val="007B7335"/>
    <w:rsid w:val="00842BC1"/>
    <w:rsid w:val="00860235"/>
    <w:rsid w:val="00876AF6"/>
    <w:rsid w:val="009447D8"/>
    <w:rsid w:val="00945D96"/>
    <w:rsid w:val="0098564B"/>
    <w:rsid w:val="009865A9"/>
    <w:rsid w:val="009B5B31"/>
    <w:rsid w:val="00A15161"/>
    <w:rsid w:val="00A168EF"/>
    <w:rsid w:val="00A63713"/>
    <w:rsid w:val="00A87803"/>
    <w:rsid w:val="00A92298"/>
    <w:rsid w:val="00A944CD"/>
    <w:rsid w:val="00AC5182"/>
    <w:rsid w:val="00AC7140"/>
    <w:rsid w:val="00AE7628"/>
    <w:rsid w:val="00AF42AB"/>
    <w:rsid w:val="00B25BEE"/>
    <w:rsid w:val="00B55BA2"/>
    <w:rsid w:val="00B66155"/>
    <w:rsid w:val="00B66FC6"/>
    <w:rsid w:val="00B911B0"/>
    <w:rsid w:val="00BB2E04"/>
    <w:rsid w:val="00BC7026"/>
    <w:rsid w:val="00BD4748"/>
    <w:rsid w:val="00BE46AA"/>
    <w:rsid w:val="00BF0120"/>
    <w:rsid w:val="00BF5501"/>
    <w:rsid w:val="00C222EF"/>
    <w:rsid w:val="00C224E6"/>
    <w:rsid w:val="00C90C6E"/>
    <w:rsid w:val="00CC1536"/>
    <w:rsid w:val="00CE4C22"/>
    <w:rsid w:val="00CF1207"/>
    <w:rsid w:val="00D0516D"/>
    <w:rsid w:val="00D13DAE"/>
    <w:rsid w:val="00D3542D"/>
    <w:rsid w:val="00D80BF6"/>
    <w:rsid w:val="00D9636D"/>
    <w:rsid w:val="00DD6995"/>
    <w:rsid w:val="00DE4080"/>
    <w:rsid w:val="00DF01C2"/>
    <w:rsid w:val="00DF04B1"/>
    <w:rsid w:val="00DF51DE"/>
    <w:rsid w:val="00E03579"/>
    <w:rsid w:val="00E07748"/>
    <w:rsid w:val="00E11D27"/>
    <w:rsid w:val="00E26E68"/>
    <w:rsid w:val="00E32F29"/>
    <w:rsid w:val="00E478FA"/>
    <w:rsid w:val="00E845C3"/>
    <w:rsid w:val="00E9756E"/>
    <w:rsid w:val="00EC1582"/>
    <w:rsid w:val="00EC6201"/>
    <w:rsid w:val="00F52437"/>
    <w:rsid w:val="00F6111E"/>
    <w:rsid w:val="00F93FF5"/>
    <w:rsid w:val="00FE0466"/>
    <w:rsid w:val="6D71074E"/>
    <w:rsid w:val="7A917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2019-07-16T07:31:00Z</dcterms:created>
  <dc:creator>ll</dc:creator>
  <cp:lastModifiedBy>小白 </cp:lastModifiedBy>
  <dcterms:modified xsi:type="dcterms:W3CDTF">2023-05-18T03:30:04Z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AAFF918D3E5B4B458F455A7513B5C08C_13</vt:lpwstr>
  </property>
</Properties>
</file>